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0F7B4" w14:textId="6580CB2A" w:rsidR="00E6402C" w:rsidRDefault="00A32A6E" w:rsidP="00EA55A7">
      <w:pPr>
        <w:rPr>
          <w:b/>
          <w:bCs/>
          <w:sz w:val="32"/>
          <w:szCs w:val="32"/>
        </w:rPr>
      </w:pPr>
      <w:r>
        <w:rPr>
          <w:b/>
          <w:bCs/>
          <w:noProof/>
          <w:sz w:val="28"/>
          <w:szCs w:val="28"/>
        </w:rPr>
        <w:drawing>
          <wp:anchor distT="0" distB="0" distL="114300" distR="114300" simplePos="0" relativeHeight="251659264" behindDoc="0" locked="0" layoutInCell="1" allowOverlap="1" wp14:anchorId="52EF39EF" wp14:editId="5E1849FB">
            <wp:simplePos x="0" y="0"/>
            <wp:positionH relativeFrom="column">
              <wp:posOffset>3288541</wp:posOffset>
            </wp:positionH>
            <wp:positionV relativeFrom="paragraph">
              <wp:posOffset>-140599</wp:posOffset>
            </wp:positionV>
            <wp:extent cx="2531923" cy="372090"/>
            <wp:effectExtent l="0" t="0" r="1905" b="9525"/>
            <wp:wrapNone/>
            <wp:docPr id="438877569" name="Grafik 1" descr="Ein Bild, das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877569" name="Grafik 1" descr="Ein Bild, das Grafiken enthält.&#10;&#10;KI-generierte Inhalte können fehlerhaft sein."/>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68258" cy="377430"/>
                    </a:xfrm>
                    <a:prstGeom prst="rect">
                      <a:avLst/>
                    </a:prstGeom>
                  </pic:spPr>
                </pic:pic>
              </a:graphicData>
            </a:graphic>
            <wp14:sizeRelH relativeFrom="page">
              <wp14:pctWidth>0</wp14:pctWidth>
            </wp14:sizeRelH>
            <wp14:sizeRelV relativeFrom="page">
              <wp14:pctHeight>0</wp14:pctHeight>
            </wp14:sizeRelV>
          </wp:anchor>
        </w:drawing>
      </w:r>
      <w:r w:rsidR="00124DAF" w:rsidRPr="00124DAF">
        <w:rPr>
          <w:b/>
          <w:bCs/>
          <w:sz w:val="32"/>
          <w:szCs w:val="32"/>
        </w:rPr>
        <w:t>Pressemitteilung</w:t>
      </w:r>
    </w:p>
    <w:p w14:paraId="02C540D4" w14:textId="77777777" w:rsidR="00124DAF" w:rsidRPr="00124DAF" w:rsidRDefault="00124DAF" w:rsidP="00EA55A7">
      <w:pPr>
        <w:rPr>
          <w:b/>
          <w:bCs/>
          <w:sz w:val="32"/>
          <w:szCs w:val="32"/>
        </w:rPr>
      </w:pPr>
    </w:p>
    <w:p w14:paraId="66C8F15C" w14:textId="13A15E07" w:rsidR="00EA55A7" w:rsidRPr="00E72D49" w:rsidRDefault="00EA55A7" w:rsidP="00EA55A7">
      <w:pPr>
        <w:rPr>
          <w:b/>
          <w:bCs/>
          <w:sz w:val="44"/>
          <w:szCs w:val="44"/>
        </w:rPr>
      </w:pPr>
      <w:r w:rsidRPr="00E72D49">
        <w:rPr>
          <w:b/>
          <w:bCs/>
          <w:sz w:val="44"/>
          <w:szCs w:val="44"/>
        </w:rPr>
        <w:t xml:space="preserve">BBC Chartering feiert Taufe der </w:t>
      </w:r>
      <w:r w:rsidR="00AE3ABC">
        <w:rPr>
          <w:b/>
          <w:bCs/>
          <w:sz w:val="44"/>
          <w:szCs w:val="44"/>
        </w:rPr>
        <w:br/>
      </w:r>
      <w:r w:rsidRPr="00E72D49">
        <w:rPr>
          <w:b/>
          <w:bCs/>
          <w:sz w:val="44"/>
          <w:szCs w:val="44"/>
        </w:rPr>
        <w:t>BBC BREMEN in Bremen</w:t>
      </w:r>
    </w:p>
    <w:p w14:paraId="7869E9DC" w14:textId="6911DCDE" w:rsidR="00FB007A" w:rsidRDefault="00EA55A7" w:rsidP="00FB007A">
      <w:pPr>
        <w:spacing w:line="360" w:lineRule="auto"/>
        <w:rPr>
          <w:b/>
          <w:bCs/>
          <w:i/>
          <w:iCs/>
        </w:rPr>
      </w:pPr>
      <w:r w:rsidRPr="00AE3ABC">
        <w:rPr>
          <w:b/>
          <w:bCs/>
          <w:i/>
          <w:iCs/>
        </w:rPr>
        <w:t>Leer/Bremen, 2</w:t>
      </w:r>
      <w:r w:rsidR="001E6C85">
        <w:rPr>
          <w:b/>
          <w:bCs/>
          <w:i/>
          <w:iCs/>
        </w:rPr>
        <w:t>7</w:t>
      </w:r>
      <w:r w:rsidRPr="00AE3ABC">
        <w:rPr>
          <w:b/>
          <w:bCs/>
          <w:i/>
          <w:iCs/>
        </w:rPr>
        <w:t xml:space="preserve">. </w:t>
      </w:r>
      <w:r w:rsidRPr="00EA55A7">
        <w:rPr>
          <w:b/>
          <w:bCs/>
          <w:i/>
          <w:iCs/>
        </w:rPr>
        <w:t xml:space="preserve">Januar 2026 – Die MV BBC BREMEN, </w:t>
      </w:r>
      <w:r w:rsidR="003A516E">
        <w:rPr>
          <w:b/>
          <w:bCs/>
          <w:i/>
          <w:iCs/>
        </w:rPr>
        <w:t>das achte</w:t>
      </w:r>
      <w:r w:rsidRPr="00EA55A7">
        <w:rPr>
          <w:b/>
          <w:bCs/>
          <w:i/>
          <w:iCs/>
        </w:rPr>
        <w:t xml:space="preserve"> von fünfzehn Schiffen der LakerMax-Serie, wurde </w:t>
      </w:r>
      <w:r w:rsidR="004F4458">
        <w:rPr>
          <w:b/>
          <w:bCs/>
          <w:i/>
          <w:iCs/>
        </w:rPr>
        <w:t>am 26. Januar</w:t>
      </w:r>
      <w:r w:rsidRPr="00EA55A7">
        <w:rPr>
          <w:b/>
          <w:bCs/>
          <w:i/>
          <w:iCs/>
        </w:rPr>
        <w:t xml:space="preserve"> im </w:t>
      </w:r>
      <w:r w:rsidR="00E72D49">
        <w:rPr>
          <w:b/>
          <w:bCs/>
          <w:i/>
          <w:iCs/>
        </w:rPr>
        <w:t>Neustädter</w:t>
      </w:r>
      <w:r w:rsidRPr="00EA55A7">
        <w:rPr>
          <w:b/>
          <w:bCs/>
          <w:i/>
          <w:iCs/>
        </w:rPr>
        <w:t xml:space="preserve"> Hafen </w:t>
      </w:r>
      <w:r w:rsidR="004F4458">
        <w:rPr>
          <w:b/>
          <w:bCs/>
          <w:i/>
          <w:iCs/>
        </w:rPr>
        <w:t xml:space="preserve">in Bremen </w:t>
      </w:r>
      <w:r w:rsidRPr="00EA55A7">
        <w:rPr>
          <w:b/>
          <w:bCs/>
          <w:i/>
          <w:iCs/>
        </w:rPr>
        <w:t>offiziell getauft.</w:t>
      </w:r>
    </w:p>
    <w:p w14:paraId="604A50C5" w14:textId="4CBE0524" w:rsidR="00E12F11" w:rsidRPr="00E12F11" w:rsidRDefault="00E12F11" w:rsidP="00E72D49">
      <w:pPr>
        <w:spacing w:line="360" w:lineRule="auto"/>
      </w:pPr>
      <w:r w:rsidRPr="00E12F11">
        <w:t>Anitta Schumann,</w:t>
      </w:r>
      <w:r w:rsidR="00C94CFD">
        <w:t xml:space="preserve"> seit 2011 als</w:t>
      </w:r>
      <w:r w:rsidRPr="00E12F11">
        <w:t xml:space="preserve"> Chartering Managerin im Bremer Büro des Unternehmens</w:t>
      </w:r>
      <w:r w:rsidR="00C94CFD">
        <w:t xml:space="preserve"> tätig</w:t>
      </w:r>
      <w:r w:rsidRPr="00E12F11">
        <w:t xml:space="preserve">, </w:t>
      </w:r>
      <w:r w:rsidR="005A448E">
        <w:t>fungierte als Taufpatin des</w:t>
      </w:r>
      <w:r w:rsidRPr="00E12F11">
        <w:t xml:space="preserve"> Schiffes. Nach den Wünschen </w:t>
      </w:r>
      <w:r w:rsidR="00C94CFD">
        <w:t>für eine „a</w:t>
      </w:r>
      <w:r w:rsidRPr="00E12F11">
        <w:t xml:space="preserve">llzeit gute Fahrt“ für die BBC Bremen </w:t>
      </w:r>
      <w:r w:rsidR="00C94CFD">
        <w:t>zerschlug</w:t>
      </w:r>
      <w:r w:rsidRPr="00E12F11">
        <w:t xml:space="preserve"> die traditionelle Champagnerflasche am </w:t>
      </w:r>
      <w:r w:rsidR="00714C15">
        <w:t xml:space="preserve">Rumpf des Schiffes, das </w:t>
      </w:r>
      <w:r w:rsidR="006E2580">
        <w:t xml:space="preserve">bei der BLG </w:t>
      </w:r>
      <w:r w:rsidR="00714C15">
        <w:t xml:space="preserve">am Schuppen 21 </w:t>
      </w:r>
      <w:r w:rsidR="00E110AE">
        <w:t>de</w:t>
      </w:r>
      <w:r w:rsidR="006E2580">
        <w:t>s Neustädter Hafens Anlagenteile geladen hatte</w:t>
      </w:r>
      <w:r w:rsidRPr="00E12F11">
        <w:t xml:space="preserve">. An der Zeremonie nahmen </w:t>
      </w:r>
      <w:r w:rsidR="00714C15">
        <w:t xml:space="preserve">rund 100 </w:t>
      </w:r>
      <w:r w:rsidRPr="00E12F11">
        <w:t xml:space="preserve">Gäste teil. Unter ihnen waren </w:t>
      </w:r>
      <w:r w:rsidR="001A595C">
        <w:t xml:space="preserve">Kai Stührenberg, Staatsrat für Häfen bei </w:t>
      </w:r>
      <w:r w:rsidR="0092061D">
        <w:t>Bremens</w:t>
      </w:r>
      <w:r w:rsidR="001A595C">
        <w:t xml:space="preserve"> S</w:t>
      </w:r>
      <w:r w:rsidRPr="00E12F11">
        <w:t>enatorin für Wirtschaft, Häfen und Transformation,</w:t>
      </w:r>
      <w:r w:rsidR="00E110AE">
        <w:t xml:space="preserve"> Joachim Bothe, Stellvertretender Hafenkapitän Bremen,</w:t>
      </w:r>
      <w:r w:rsidRPr="00E12F11">
        <w:t xml:space="preserve"> und Matthias Magnor, CEO von BLG Logistics, sowie zahlreiche Vertreter von Kunden, Kooperationspartnern und Mitarbeiter von BBC Chartering</w:t>
      </w:r>
      <w:r w:rsidR="0085455C">
        <w:t xml:space="preserve"> und</w:t>
      </w:r>
      <w:r w:rsidRPr="00E12F11">
        <w:t xml:space="preserve"> Briese </w:t>
      </w:r>
      <w:r w:rsidR="009B59F7">
        <w:t>Schiffahrt</w:t>
      </w:r>
      <w:r w:rsidR="0085455C">
        <w:t>.</w:t>
      </w:r>
      <w:r w:rsidR="00C501F1">
        <w:t xml:space="preserve"> Im Anschluss an die Taufe segnte Magnus Deppe, Diakon der Bremer Seemannsmission das Schiff und seine Besatzung.</w:t>
      </w:r>
    </w:p>
    <w:p w14:paraId="6E175704" w14:textId="262016DA" w:rsidR="00E12F11" w:rsidRPr="00E12F11" w:rsidRDefault="00E12F11" w:rsidP="002B0B1E">
      <w:pPr>
        <w:spacing w:line="360" w:lineRule="auto"/>
      </w:pPr>
      <w:r w:rsidRPr="00E12F11">
        <w:t>„Ich habe mich riesig über die Ernennung zur Taufpatin gefreut. Das ist ein einmaliges Erlebnis“, sagte Anitta Schumann, Taufpatin der BBC Bremen, nach der Taufzeremonie. „Schon vorher habe ich es immer als ‚unser Schiff‘</w:t>
      </w:r>
      <w:r w:rsidR="002B0B1E">
        <w:t xml:space="preserve"> </w:t>
      </w:r>
      <w:r w:rsidRPr="00E12F11">
        <w:t xml:space="preserve">bezeichnet. Ich fühle mich sehr geehrt </w:t>
      </w:r>
      <w:r w:rsidR="00E72D49">
        <w:t>u</w:t>
      </w:r>
      <w:r w:rsidRPr="00E12F11">
        <w:t xml:space="preserve">nd freue mich, von nun an noch enger mit </w:t>
      </w:r>
      <w:r w:rsidR="002B0B1E">
        <w:t>der BBC BREMEN</w:t>
      </w:r>
      <w:r w:rsidRPr="00E12F11">
        <w:t xml:space="preserve"> verbunden zu sein.“</w:t>
      </w:r>
    </w:p>
    <w:p w14:paraId="026B5E0C" w14:textId="66B7EE25" w:rsidR="00E72D49" w:rsidRDefault="00D7756E" w:rsidP="002B0B1E">
      <w:pPr>
        <w:spacing w:line="360" w:lineRule="auto"/>
      </w:pPr>
      <w:r>
        <w:t>Knut Voigt</w:t>
      </w:r>
      <w:r w:rsidR="00E12F11" w:rsidRPr="00E12F11">
        <w:t>,</w:t>
      </w:r>
      <w:r>
        <w:t xml:space="preserve"> Leiter des Bremer Büros von</w:t>
      </w:r>
      <w:r w:rsidR="00E12F11" w:rsidRPr="00E12F11">
        <w:t xml:space="preserve"> BBC Chartering, fügte hinzu: „Wir haben eine besondere Beziehung zu Bremen. BBC Chartering wurde hier in der Stadt im Oktober 1997 gegründet. Das Unternehmen verlegte seinen Hauptsitz zwei Jahre später nach Leer, um 2002 ein neues Büro hier zu eröffnen. Wir alle im Bremer Büro von BBC Chartering freuen uns sehr, „unser Schiff“ hier in Bremen willkommen zu heißen und zu feiern.“ </w:t>
      </w:r>
    </w:p>
    <w:p w14:paraId="29299B3D" w14:textId="77777777" w:rsidR="00F43393" w:rsidRDefault="00E12F11" w:rsidP="00E72D49">
      <w:pPr>
        <w:spacing w:line="360" w:lineRule="auto"/>
      </w:pPr>
      <w:r w:rsidRPr="00E12F11">
        <w:t xml:space="preserve">Die BBC BREMEN wurde im September 2025 an Briese Schiffahrt als Eigentümer und BBC Chartering als Betreiber übergeben. Das Schiff hat seitdem mehrere erfolgreiche Reisen für BBC Chartering absolviert. </w:t>
      </w:r>
      <w:r w:rsidR="005E2E4F">
        <w:t>Vor dem Anlauf von Bremen</w:t>
      </w:r>
      <w:r w:rsidRPr="00E12F11">
        <w:t xml:space="preserve"> lief die BBC BREMEN </w:t>
      </w:r>
      <w:r w:rsidR="005E2E4F">
        <w:t xml:space="preserve">auf dieser Reise </w:t>
      </w:r>
      <w:r w:rsidRPr="00E12F11">
        <w:t xml:space="preserve">Esbjerg in Dänemark und Le Trait in Frankreich an. Nach dem Ladeanlauf in Bremen folgt Hamburg, bevor das Schiff Kurs auf die Vereinigten Staaten nimmt, wo es Galveston und Houston anlaufen wird. </w:t>
      </w:r>
      <w:r w:rsidR="0068194B">
        <w:tab/>
      </w:r>
      <w:r w:rsidR="0068194B">
        <w:tab/>
      </w:r>
      <w:r w:rsidR="0068194B">
        <w:tab/>
      </w:r>
      <w:r w:rsidR="0068194B">
        <w:tab/>
      </w:r>
      <w:r w:rsidR="0068194B">
        <w:tab/>
      </w:r>
      <w:r w:rsidR="0068194B">
        <w:tab/>
      </w:r>
      <w:r w:rsidR="0068194B">
        <w:tab/>
      </w:r>
      <w:r w:rsidR="0068194B">
        <w:tab/>
      </w:r>
      <w:r w:rsidR="0068194B">
        <w:tab/>
      </w:r>
      <w:r w:rsidR="0068194B">
        <w:tab/>
      </w:r>
    </w:p>
    <w:p w14:paraId="63FDA8E8" w14:textId="6C9B9ED7" w:rsidR="00E72D49" w:rsidRDefault="0068194B" w:rsidP="00F43393">
      <w:pPr>
        <w:spacing w:line="360" w:lineRule="auto"/>
        <w:ind w:left="7080"/>
      </w:pPr>
      <w:r>
        <w:t xml:space="preserve"> </w:t>
      </w:r>
      <w:r>
        <w:sym w:font="Wingdings" w:char="F0E0"/>
      </w:r>
      <w:r>
        <w:t xml:space="preserve"> Fortsetzung</w:t>
      </w:r>
    </w:p>
    <w:p w14:paraId="0123FB2B" w14:textId="66EDD7F0" w:rsidR="0068194B" w:rsidRDefault="0068194B" w:rsidP="0068194B">
      <w:pPr>
        <w:pStyle w:val="Listenabsatz"/>
        <w:spacing w:line="360" w:lineRule="auto"/>
        <w:ind w:left="0"/>
        <w:jc w:val="center"/>
      </w:pPr>
      <w:r>
        <w:lastRenderedPageBreak/>
        <w:t>-  2  -</w:t>
      </w:r>
    </w:p>
    <w:p w14:paraId="79B7ABAB" w14:textId="6B3C3E03" w:rsidR="00A2033D" w:rsidRDefault="00E12F11" w:rsidP="00E72D49">
      <w:pPr>
        <w:spacing w:line="360" w:lineRule="auto"/>
      </w:pPr>
      <w:r w:rsidRPr="00E12F11">
        <w:t xml:space="preserve">Von der ursprünglichen Bestellung von fünfzehn Schiffen des Typs LakerMax wurden bisher elf Schiffe ausgeliefert. Briese Schiffahrt hat inzwischen sechs weitere Schiffe fest bestellt und Optionen auf sechs weitere Schiffe dieses Typs abgeschlossen. Die Auslieferung ist für die Jahre 2028 und 2029 geplant. </w:t>
      </w:r>
    </w:p>
    <w:p w14:paraId="7448A635" w14:textId="1A59F46D" w:rsidR="00E12F11" w:rsidRDefault="00E12F11" w:rsidP="00E72D49">
      <w:pPr>
        <w:spacing w:line="360" w:lineRule="auto"/>
      </w:pPr>
      <w:r w:rsidRPr="00E12F11">
        <w:t>Wie ihre Schwesterschiffe ist die BBC BREMEN ein Mehrzweck-</w:t>
      </w:r>
      <w:r w:rsidR="00D7756E">
        <w:t>Tripledecker</w:t>
      </w:r>
      <w:r w:rsidRPr="00E12F11">
        <w:t>, ausgestattet mit zwei Liebherr LS250-Schiffskranen mit einer Tragfähigkeit von bis zu 500 Tonnen. Ihr optimiertes Decklayout und die vorn liegende Lage von Brücke und Unterkünften ermöglichen 2.830 m² freie Fläche auf dem Wetterdeck. Mit 26.000 m³ Laderaum und 5.500 m² überdachter Nutzfläche ist die BBC BREMEN ein wahres Raumwunder. Zudem ist ihr Treibstoffverbrauch geringer als der von Schiffen vergleichbarer Größe. Diese Kombination reduziert die Treibhausgasemissionen pro transportierter Frachttonne um bis zu 30 %.</w:t>
      </w:r>
    </w:p>
    <w:p w14:paraId="6CF9A2E7" w14:textId="77777777" w:rsidR="003B1DDC" w:rsidRDefault="003B1DDC" w:rsidP="00E72D49">
      <w:pPr>
        <w:spacing w:line="360" w:lineRule="auto"/>
      </w:pPr>
    </w:p>
    <w:p w14:paraId="4E3B2B91" w14:textId="77777777" w:rsidR="001E6C85" w:rsidRDefault="001E6C85" w:rsidP="001E6C85">
      <w:pPr>
        <w:spacing w:line="240" w:lineRule="auto"/>
      </w:pPr>
      <w:r w:rsidRPr="001E6C85">
        <w:rPr>
          <w:b/>
          <w:bCs/>
        </w:rPr>
        <w:t>Bildunterschrift zum Gruppenfoto:</w:t>
      </w:r>
      <w:r>
        <w:t xml:space="preserve"> Die Taufpatin der BBC BREMEN, Anitta Schumann, mit Kapitän Maksym Aleynikov (links), Knut Voigt (Leiter des BBC Chartering Büros Bremen) (rechts) und Ulrich Ulrichs, CEO von BBC Chartering (rechts im Hintergrund), mit der gesamten Besatzung vor dem Schiff. Foto © Marko Stampehl</w:t>
      </w:r>
    </w:p>
    <w:p w14:paraId="04C29AA1" w14:textId="4C123BA3" w:rsidR="00E72D49" w:rsidRDefault="001E6C85" w:rsidP="001E6C85">
      <w:pPr>
        <w:spacing w:line="240" w:lineRule="auto"/>
      </w:pPr>
      <w:r w:rsidRPr="001E6C85">
        <w:rPr>
          <w:b/>
          <w:bCs/>
        </w:rPr>
        <w:t>Bildunterschrift zum Schiffsfoto:</w:t>
      </w:r>
      <w:r>
        <w:t xml:space="preserve"> Die BBC BREMEN legte direkt nach der Taufzeremonie ab und setzte ihre Reise nach Hamburg und weiter nach Galveston und Houston in den USA fort. Foto © OTD Media Tommy Döscher</w:t>
      </w:r>
      <w:r w:rsidR="00E72D49" w:rsidRPr="00E72D49">
        <w:rPr>
          <w:b/>
          <w:bCs/>
        </w:rPr>
        <w:br/>
      </w:r>
    </w:p>
    <w:p w14:paraId="5A931DBA" w14:textId="77777777" w:rsidR="003B1DDC" w:rsidRPr="00E72D49" w:rsidRDefault="003B1DDC" w:rsidP="001E6C85">
      <w:pPr>
        <w:spacing w:line="240" w:lineRule="auto"/>
      </w:pPr>
    </w:p>
    <w:p w14:paraId="38B2B448" w14:textId="3D1F5E40" w:rsidR="00E72D49" w:rsidRPr="00E72D49" w:rsidRDefault="00E72D49" w:rsidP="00E72D49">
      <w:r w:rsidRPr="00E72D49">
        <w:rPr>
          <w:b/>
          <w:bCs/>
        </w:rPr>
        <w:t>Schiffsdatenblatt</w:t>
      </w:r>
      <w:r w:rsidRPr="00E72D49">
        <w:rPr>
          <w:b/>
          <w:bCs/>
        </w:rPr>
        <w:br/>
      </w:r>
      <w:hyperlink r:id="rId6" w:history="1">
        <w:r w:rsidRPr="00E72D49">
          <w:rPr>
            <w:rStyle w:val="Hyperlink"/>
          </w:rPr>
          <w:t>Datasheet (PDF) with technical data of MV BBC BREMEN and sister vessels.</w:t>
        </w:r>
      </w:hyperlink>
    </w:p>
    <w:p w14:paraId="40E1907B" w14:textId="77777777" w:rsidR="003B1DDC" w:rsidRDefault="003B1DDC" w:rsidP="001E6C85">
      <w:pPr>
        <w:spacing w:line="240" w:lineRule="auto"/>
        <w:rPr>
          <w:b/>
          <w:bCs/>
        </w:rPr>
      </w:pPr>
    </w:p>
    <w:p w14:paraId="33B8B89D" w14:textId="77638B3D" w:rsidR="00E72D49" w:rsidRPr="00E20FF6" w:rsidRDefault="00E72D49" w:rsidP="001E6C85">
      <w:pPr>
        <w:spacing w:line="240" w:lineRule="auto"/>
      </w:pPr>
      <w:r>
        <w:rPr>
          <w:b/>
          <w:bCs/>
        </w:rPr>
        <w:t>Über</w:t>
      </w:r>
      <w:r w:rsidRPr="00E20FF6">
        <w:rPr>
          <w:b/>
          <w:bCs/>
        </w:rPr>
        <w:t xml:space="preserve"> BBC Chartering</w:t>
      </w:r>
      <w:r w:rsidRPr="00E20FF6">
        <w:rPr>
          <w:b/>
          <w:bCs/>
        </w:rPr>
        <w:br/>
      </w:r>
      <w:r w:rsidRPr="00E20FF6">
        <w:t>BBC Chartering mit Hauptsitz in Leer ist ein weltweit führender Anbieter von Seetransporten für Schwergut und Projektladung. Die Flotte umfasst mehr als 140 Mehrzweck-Schwergutfrachter mit Tragfähigkeiten von 4.000 bis 40.000 tdw und Hebekapazitäten von bis zu 800 t. Ein globales Netzwerk von über 30 Niederlassungen unterstützt Charterer bei der Planung und Durchführung von Transportaufträgen für Tramp- und Liniendienste weltweit.</w:t>
      </w:r>
    </w:p>
    <w:p w14:paraId="508F2192" w14:textId="77777777" w:rsidR="00E72D49" w:rsidRPr="00E20FF6" w:rsidRDefault="00E72D49" w:rsidP="00E72D49">
      <w:pPr>
        <w:rPr>
          <w:b/>
          <w:bCs/>
        </w:rPr>
      </w:pPr>
    </w:p>
    <w:p w14:paraId="1FFC7B75" w14:textId="13048B37" w:rsidR="00A32A6E" w:rsidRDefault="00E72D49" w:rsidP="003B1DDC">
      <w:pPr>
        <w:rPr>
          <w:lang w:val="en-US"/>
        </w:rPr>
      </w:pPr>
      <w:r w:rsidRPr="00E72D49">
        <w:rPr>
          <w:b/>
          <w:bCs/>
        </w:rPr>
        <w:t>Medienkontakt</w:t>
      </w:r>
      <w:r w:rsidRPr="00E72D49">
        <w:rPr>
          <w:b/>
          <w:bCs/>
        </w:rPr>
        <w:br/>
      </w:r>
      <w:r w:rsidRPr="00E72D49">
        <w:t xml:space="preserve">BBC Chartering GmbH &amp; Co. </w:t>
      </w:r>
      <w:r w:rsidRPr="00751549">
        <w:rPr>
          <w:lang w:val="en-US"/>
        </w:rPr>
        <w:t>KG</w:t>
      </w:r>
      <w:r w:rsidRPr="00751549">
        <w:rPr>
          <w:lang w:val="en-US"/>
        </w:rPr>
        <w:br/>
        <w:t>Global Head of Marketing &amp; Public Relations</w:t>
      </w:r>
      <w:r w:rsidRPr="00751549">
        <w:rPr>
          <w:lang w:val="en-US"/>
        </w:rPr>
        <w:br/>
        <w:t>Marko Stampehl</w:t>
      </w:r>
      <w:r w:rsidRPr="00751549">
        <w:rPr>
          <w:lang w:val="en-US"/>
        </w:rPr>
        <w:br/>
        <w:t>Phone +49 173 6284 741</w:t>
      </w:r>
      <w:r w:rsidRPr="00751549">
        <w:rPr>
          <w:lang w:val="en-US"/>
        </w:rPr>
        <w:br/>
      </w:r>
      <w:hyperlink r:id="rId7" w:history="1">
        <w:r w:rsidRPr="00751549">
          <w:rPr>
            <w:rStyle w:val="Hyperlink"/>
            <w:lang w:val="en-US"/>
          </w:rPr>
          <w:t>marko.stampehl@bbc-chartering.com</w:t>
        </w:r>
      </w:hyperlink>
      <w:r w:rsidR="00E12F11" w:rsidRPr="00E72D49">
        <w:rPr>
          <w:lang w:val="en-US"/>
        </w:rPr>
        <w:br w:type="page"/>
      </w:r>
    </w:p>
    <w:p w14:paraId="4311C6C5" w14:textId="1CFF98C4" w:rsidR="00A32A6E" w:rsidRPr="0085242C" w:rsidRDefault="00A32A6E" w:rsidP="00A32A6E">
      <w:pPr>
        <w:rPr>
          <w:b/>
          <w:bCs/>
          <w:sz w:val="32"/>
          <w:szCs w:val="32"/>
          <w:lang w:val="en-US"/>
        </w:rPr>
      </w:pPr>
      <w:r>
        <w:rPr>
          <w:b/>
          <w:bCs/>
          <w:noProof/>
          <w:sz w:val="28"/>
          <w:szCs w:val="28"/>
        </w:rPr>
        <w:lastRenderedPageBreak/>
        <w:drawing>
          <wp:anchor distT="0" distB="0" distL="114300" distR="114300" simplePos="0" relativeHeight="251661312" behindDoc="0" locked="0" layoutInCell="1" allowOverlap="1" wp14:anchorId="1C035221" wp14:editId="4507FA40">
            <wp:simplePos x="0" y="0"/>
            <wp:positionH relativeFrom="column">
              <wp:posOffset>3288541</wp:posOffset>
            </wp:positionH>
            <wp:positionV relativeFrom="paragraph">
              <wp:posOffset>-140599</wp:posOffset>
            </wp:positionV>
            <wp:extent cx="2531923" cy="372090"/>
            <wp:effectExtent l="0" t="0" r="1905" b="9525"/>
            <wp:wrapNone/>
            <wp:docPr id="670893697" name="Grafik 1" descr="Ein Bild, das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877569" name="Grafik 1" descr="Ein Bild, das Grafiken enthält.&#10;&#10;KI-generierte Inhalte können fehlerhaft sein."/>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68258" cy="377430"/>
                    </a:xfrm>
                    <a:prstGeom prst="rect">
                      <a:avLst/>
                    </a:prstGeom>
                  </pic:spPr>
                </pic:pic>
              </a:graphicData>
            </a:graphic>
            <wp14:sizeRelH relativeFrom="page">
              <wp14:pctWidth>0</wp14:pctWidth>
            </wp14:sizeRelH>
            <wp14:sizeRelV relativeFrom="page">
              <wp14:pctHeight>0</wp14:pctHeight>
            </wp14:sizeRelV>
          </wp:anchor>
        </w:drawing>
      </w:r>
      <w:r w:rsidRPr="0085242C">
        <w:rPr>
          <w:b/>
          <w:bCs/>
          <w:sz w:val="32"/>
          <w:szCs w:val="32"/>
          <w:lang w:val="en-US"/>
        </w:rPr>
        <w:t>Press release</w:t>
      </w:r>
    </w:p>
    <w:p w14:paraId="149C1657" w14:textId="77777777" w:rsidR="00A32A6E" w:rsidRDefault="00A32A6E" w:rsidP="00AA738F">
      <w:pPr>
        <w:spacing w:line="240" w:lineRule="auto"/>
        <w:rPr>
          <w:lang w:val="en-US"/>
        </w:rPr>
      </w:pPr>
    </w:p>
    <w:p w14:paraId="042124E7" w14:textId="76040E0E" w:rsidR="00751549" w:rsidRPr="00E12F11" w:rsidRDefault="00751549" w:rsidP="00AA738F">
      <w:pPr>
        <w:spacing w:line="240" w:lineRule="auto"/>
        <w:rPr>
          <w:b/>
          <w:bCs/>
          <w:lang w:val="en-US"/>
        </w:rPr>
      </w:pPr>
      <w:r w:rsidRPr="00E12F11">
        <w:rPr>
          <w:b/>
          <w:bCs/>
          <w:sz w:val="44"/>
          <w:szCs w:val="44"/>
          <w:lang w:val="en-US"/>
        </w:rPr>
        <w:t>B</w:t>
      </w:r>
      <w:r w:rsidR="00E72D49">
        <w:rPr>
          <w:b/>
          <w:bCs/>
          <w:sz w:val="44"/>
          <w:szCs w:val="44"/>
          <w:lang w:val="en-US"/>
        </w:rPr>
        <w:t>B</w:t>
      </w:r>
      <w:r w:rsidRPr="00E12F11">
        <w:rPr>
          <w:b/>
          <w:bCs/>
          <w:sz w:val="44"/>
          <w:szCs w:val="44"/>
          <w:lang w:val="en-US"/>
        </w:rPr>
        <w:t xml:space="preserve">C Chartering celebrates naming of </w:t>
      </w:r>
      <w:r w:rsidR="00AA738F">
        <w:rPr>
          <w:b/>
          <w:bCs/>
          <w:sz w:val="44"/>
          <w:szCs w:val="44"/>
          <w:lang w:val="en-US"/>
        </w:rPr>
        <w:br/>
      </w:r>
      <w:r w:rsidR="00D50439" w:rsidRPr="00E12F11">
        <w:rPr>
          <w:b/>
          <w:bCs/>
          <w:sz w:val="44"/>
          <w:szCs w:val="44"/>
          <w:lang w:val="en-US"/>
        </w:rPr>
        <w:t xml:space="preserve">the </w:t>
      </w:r>
      <w:r w:rsidRPr="00E12F11">
        <w:rPr>
          <w:b/>
          <w:bCs/>
          <w:sz w:val="44"/>
          <w:szCs w:val="44"/>
          <w:lang w:val="en-US"/>
        </w:rPr>
        <w:t>BBC BREMEN in Bremen</w:t>
      </w:r>
    </w:p>
    <w:p w14:paraId="1D25CA23" w14:textId="69774B1B" w:rsidR="00751549" w:rsidRPr="00AA738F" w:rsidRDefault="00751549" w:rsidP="00D50439">
      <w:pPr>
        <w:spacing w:line="360" w:lineRule="auto"/>
        <w:rPr>
          <w:b/>
          <w:bCs/>
          <w:i/>
          <w:iCs/>
          <w:lang w:val="en-US"/>
        </w:rPr>
      </w:pPr>
      <w:r w:rsidRPr="00E12F11">
        <w:rPr>
          <w:b/>
          <w:bCs/>
          <w:i/>
          <w:iCs/>
          <w:lang w:val="en-US"/>
        </w:rPr>
        <w:br/>
      </w:r>
      <w:r w:rsidRPr="00751549">
        <w:rPr>
          <w:b/>
          <w:bCs/>
          <w:i/>
          <w:iCs/>
          <w:lang w:val="en-US"/>
        </w:rPr>
        <w:t>Leer/</w:t>
      </w:r>
      <w:r>
        <w:rPr>
          <w:b/>
          <w:bCs/>
          <w:i/>
          <w:iCs/>
          <w:lang w:val="en-US"/>
        </w:rPr>
        <w:t>Bremen</w:t>
      </w:r>
      <w:r w:rsidRPr="00751549">
        <w:rPr>
          <w:b/>
          <w:bCs/>
          <w:i/>
          <w:iCs/>
          <w:lang w:val="en-US"/>
        </w:rPr>
        <w:t xml:space="preserve"> </w:t>
      </w:r>
      <w:r w:rsidR="002B0BD5">
        <w:rPr>
          <w:b/>
          <w:bCs/>
          <w:i/>
          <w:iCs/>
          <w:lang w:val="en-US"/>
        </w:rPr>
        <w:t>2</w:t>
      </w:r>
      <w:r w:rsidR="001E6C85">
        <w:rPr>
          <w:b/>
          <w:bCs/>
          <w:i/>
          <w:iCs/>
          <w:lang w:val="en-US"/>
        </w:rPr>
        <w:t>7</w:t>
      </w:r>
      <w:r w:rsidRPr="00751549">
        <w:rPr>
          <w:b/>
          <w:bCs/>
          <w:i/>
          <w:iCs/>
          <w:lang w:val="en-US"/>
        </w:rPr>
        <w:t xml:space="preserve"> </w:t>
      </w:r>
      <w:r>
        <w:rPr>
          <w:b/>
          <w:bCs/>
          <w:i/>
          <w:iCs/>
          <w:lang w:val="en-US"/>
        </w:rPr>
        <w:t>January 2026</w:t>
      </w:r>
      <w:r w:rsidRPr="00751549">
        <w:rPr>
          <w:b/>
          <w:bCs/>
          <w:i/>
          <w:iCs/>
          <w:lang w:val="en-US"/>
        </w:rPr>
        <w:t>. </w:t>
      </w:r>
      <w:r w:rsidRPr="00751549">
        <w:rPr>
          <w:b/>
          <w:bCs/>
          <w:lang w:val="en-US"/>
        </w:rPr>
        <w:t xml:space="preserve">–  MV BBC </w:t>
      </w:r>
      <w:r>
        <w:rPr>
          <w:b/>
          <w:bCs/>
          <w:lang w:val="en-US"/>
        </w:rPr>
        <w:t xml:space="preserve">BREMEN, </w:t>
      </w:r>
      <w:r w:rsidR="002B0BD5">
        <w:rPr>
          <w:b/>
          <w:bCs/>
          <w:lang w:val="en-US"/>
        </w:rPr>
        <w:t xml:space="preserve">vessel number </w:t>
      </w:r>
      <w:r w:rsidR="00EA55A7">
        <w:rPr>
          <w:b/>
          <w:bCs/>
          <w:lang w:val="en-US"/>
        </w:rPr>
        <w:t xml:space="preserve">eight </w:t>
      </w:r>
      <w:r>
        <w:rPr>
          <w:b/>
          <w:bCs/>
          <w:lang w:val="en-US"/>
        </w:rPr>
        <w:t xml:space="preserve">of a series of fifteen LakerMax-type vessels, has been officially christened in the Port of Bremen </w:t>
      </w:r>
      <w:r w:rsidR="007B4392">
        <w:rPr>
          <w:b/>
          <w:bCs/>
          <w:lang w:val="en-US"/>
        </w:rPr>
        <w:t>yesterday.</w:t>
      </w:r>
      <w:r w:rsidRPr="00751549">
        <w:rPr>
          <w:b/>
          <w:bCs/>
          <w:lang w:val="en-US"/>
        </w:rPr>
        <w:br/>
      </w:r>
      <w:r w:rsidRPr="00751549">
        <w:rPr>
          <w:b/>
          <w:bCs/>
          <w:lang w:val="en-US"/>
        </w:rPr>
        <w:br/>
      </w:r>
      <w:r w:rsidR="00C06B6D">
        <w:rPr>
          <w:lang w:val="en-US"/>
        </w:rPr>
        <w:t>Anitta Schumann</w:t>
      </w:r>
      <w:r w:rsidR="00166D3B">
        <w:rPr>
          <w:lang w:val="en-US"/>
        </w:rPr>
        <w:t>,</w:t>
      </w:r>
      <w:r w:rsidR="0085474B">
        <w:rPr>
          <w:lang w:val="en-US"/>
        </w:rPr>
        <w:t xml:space="preserve"> Chartering Manager at the company’s Bremen office</w:t>
      </w:r>
      <w:r w:rsidR="00C06B6D">
        <w:rPr>
          <w:lang w:val="en-US"/>
        </w:rPr>
        <w:t xml:space="preserve"> </w:t>
      </w:r>
      <w:r w:rsidR="0085474B">
        <w:rPr>
          <w:lang w:val="en-US"/>
        </w:rPr>
        <w:t xml:space="preserve">since </w:t>
      </w:r>
      <w:r w:rsidR="00464F73">
        <w:rPr>
          <w:lang w:val="en-US"/>
        </w:rPr>
        <w:t xml:space="preserve">late </w:t>
      </w:r>
      <w:r w:rsidR="0085474B">
        <w:rPr>
          <w:lang w:val="en-US"/>
        </w:rPr>
        <w:t>20</w:t>
      </w:r>
      <w:r w:rsidR="00464F73">
        <w:rPr>
          <w:lang w:val="en-US"/>
        </w:rPr>
        <w:t>11</w:t>
      </w:r>
      <w:r w:rsidR="00166D3B">
        <w:rPr>
          <w:lang w:val="en-US"/>
        </w:rPr>
        <w:t xml:space="preserve">, </w:t>
      </w:r>
      <w:r w:rsidR="000070C3">
        <w:rPr>
          <w:lang w:val="en-US"/>
        </w:rPr>
        <w:t>acted</w:t>
      </w:r>
      <w:r w:rsidR="00166D3B">
        <w:rPr>
          <w:lang w:val="en-US"/>
        </w:rPr>
        <w:t xml:space="preserve"> as the godmother of the vessel</w:t>
      </w:r>
      <w:r w:rsidR="0085474B">
        <w:rPr>
          <w:lang w:val="en-US"/>
        </w:rPr>
        <w:t xml:space="preserve">. </w:t>
      </w:r>
      <w:r w:rsidR="007B4392">
        <w:rPr>
          <w:lang w:val="en-US"/>
        </w:rPr>
        <w:t xml:space="preserve">After wishing the </w:t>
      </w:r>
      <w:r w:rsidR="00166D3B">
        <w:rPr>
          <w:lang w:val="en-US"/>
        </w:rPr>
        <w:t>BBC BREMEN</w:t>
      </w:r>
      <w:r w:rsidR="007B4392">
        <w:rPr>
          <w:lang w:val="en-US"/>
        </w:rPr>
        <w:t xml:space="preserve"> “fair winds and following seas”, </w:t>
      </w:r>
      <w:r>
        <w:rPr>
          <w:lang w:val="en-US"/>
        </w:rPr>
        <w:t xml:space="preserve">the traditional bottle of </w:t>
      </w:r>
      <w:r w:rsidRPr="00751549">
        <w:rPr>
          <w:lang w:val="en-US"/>
        </w:rPr>
        <w:t xml:space="preserve">Champagne </w:t>
      </w:r>
      <w:r w:rsidR="00166D3B">
        <w:rPr>
          <w:lang w:val="en-US"/>
        </w:rPr>
        <w:t xml:space="preserve">broke </w:t>
      </w:r>
      <w:r>
        <w:rPr>
          <w:lang w:val="en-US"/>
        </w:rPr>
        <w:t xml:space="preserve">on the ship’s hull </w:t>
      </w:r>
      <w:r w:rsidR="00122525">
        <w:rPr>
          <w:lang w:val="en-US"/>
        </w:rPr>
        <w:t>in a</w:t>
      </w:r>
      <w:r>
        <w:rPr>
          <w:lang w:val="en-US"/>
        </w:rPr>
        <w:t xml:space="preserve"> ceremony held at BLG’s terminal in Bremen Neustädter Hafen</w:t>
      </w:r>
      <w:r w:rsidR="00122525">
        <w:rPr>
          <w:lang w:val="en-US"/>
        </w:rPr>
        <w:t>, where the vessel had been loading</w:t>
      </w:r>
      <w:r w:rsidR="00DD3ADA">
        <w:rPr>
          <w:lang w:val="en-US"/>
        </w:rPr>
        <w:t xml:space="preserve"> industry component</w:t>
      </w:r>
      <w:r w:rsidR="007B4392">
        <w:rPr>
          <w:lang w:val="en-US"/>
        </w:rPr>
        <w:t>.</w:t>
      </w:r>
      <w:r w:rsidR="0083019E">
        <w:rPr>
          <w:lang w:val="en-US"/>
        </w:rPr>
        <w:t xml:space="preserve"> The ceremony was attended </w:t>
      </w:r>
      <w:r>
        <w:rPr>
          <w:lang w:val="en-US"/>
        </w:rPr>
        <w:t xml:space="preserve">by </w:t>
      </w:r>
      <w:r w:rsidR="001E3F47">
        <w:rPr>
          <w:lang w:val="en-US"/>
        </w:rPr>
        <w:t>about 100 guests</w:t>
      </w:r>
      <w:r w:rsidR="00F65361">
        <w:rPr>
          <w:lang w:val="en-US"/>
        </w:rPr>
        <w:t>.</w:t>
      </w:r>
      <w:r w:rsidR="00630879">
        <w:rPr>
          <w:lang w:val="en-US"/>
        </w:rPr>
        <w:t xml:space="preserve"> </w:t>
      </w:r>
      <w:r w:rsidR="001E3F47">
        <w:rPr>
          <w:lang w:val="en-US"/>
        </w:rPr>
        <w:t>Kai Stührenberg</w:t>
      </w:r>
      <w:r w:rsidR="00C501F1">
        <w:rPr>
          <w:lang w:val="en-US"/>
        </w:rPr>
        <w:t>,</w:t>
      </w:r>
      <w:r w:rsidR="001E3F47">
        <w:rPr>
          <w:lang w:val="en-US"/>
        </w:rPr>
        <w:t xml:space="preserve"> </w:t>
      </w:r>
      <w:r w:rsidR="00F92A5D">
        <w:rPr>
          <w:lang w:val="en-US"/>
        </w:rPr>
        <w:t xml:space="preserve">State Councillor </w:t>
      </w:r>
      <w:r w:rsidR="00BA5827">
        <w:rPr>
          <w:lang w:val="en-US"/>
        </w:rPr>
        <w:t xml:space="preserve">at </w:t>
      </w:r>
      <w:r w:rsidR="00630879">
        <w:rPr>
          <w:lang w:val="en-US"/>
        </w:rPr>
        <w:t>Bremen</w:t>
      </w:r>
      <w:r w:rsidR="0092061D">
        <w:rPr>
          <w:lang w:val="en-US"/>
        </w:rPr>
        <w:t>’s</w:t>
      </w:r>
      <w:r w:rsidR="007E40E5">
        <w:rPr>
          <w:lang w:val="en-US"/>
        </w:rPr>
        <w:t xml:space="preserve"> </w:t>
      </w:r>
      <w:r w:rsidR="00A320C2" w:rsidRPr="00A320C2">
        <w:rPr>
          <w:lang w:val="en-US"/>
        </w:rPr>
        <w:t>Senator for Economic Affairs, Ports and Transformatio</w:t>
      </w:r>
      <w:r w:rsidR="00135476">
        <w:rPr>
          <w:lang w:val="en-US"/>
        </w:rPr>
        <w:t>n</w:t>
      </w:r>
      <w:r w:rsidR="00630879">
        <w:rPr>
          <w:lang w:val="en-US"/>
        </w:rPr>
        <w:t>, Joachim Bothe, Deputy Port Captain of Bremen,</w:t>
      </w:r>
      <w:r w:rsidR="007E40E5">
        <w:rPr>
          <w:lang w:val="en-US"/>
        </w:rPr>
        <w:t xml:space="preserve"> and</w:t>
      </w:r>
      <w:r w:rsidR="00F65361">
        <w:rPr>
          <w:lang w:val="en-US"/>
        </w:rPr>
        <w:t xml:space="preserve"> Matthias M</w:t>
      </w:r>
      <w:r w:rsidR="00A17737">
        <w:rPr>
          <w:lang w:val="en-US"/>
        </w:rPr>
        <w:t xml:space="preserve">agnor, CEO of </w:t>
      </w:r>
      <w:r w:rsidR="005245B0">
        <w:rPr>
          <w:lang w:val="en-US"/>
        </w:rPr>
        <w:t>BLG Logistics</w:t>
      </w:r>
      <w:r w:rsidR="007E40E5">
        <w:rPr>
          <w:lang w:val="en-US"/>
        </w:rPr>
        <w:t xml:space="preserve"> were amongst the guests</w:t>
      </w:r>
      <w:r w:rsidR="00B53344">
        <w:rPr>
          <w:lang w:val="en-US"/>
        </w:rPr>
        <w:t xml:space="preserve"> along with</w:t>
      </w:r>
      <w:r w:rsidR="00614CD2">
        <w:rPr>
          <w:lang w:val="en-US"/>
        </w:rPr>
        <w:t xml:space="preserve"> numerous representatives from clients</w:t>
      </w:r>
      <w:r>
        <w:rPr>
          <w:lang w:val="en-US"/>
        </w:rPr>
        <w:t>, cooperation partners and employees of BBC Chartering</w:t>
      </w:r>
      <w:r w:rsidR="0092061D">
        <w:rPr>
          <w:lang w:val="en-US"/>
        </w:rPr>
        <w:t xml:space="preserve"> and</w:t>
      </w:r>
      <w:r>
        <w:rPr>
          <w:lang w:val="en-US"/>
        </w:rPr>
        <w:t xml:space="preserve"> Briese</w:t>
      </w:r>
      <w:r w:rsidR="009B59F7">
        <w:rPr>
          <w:lang w:val="en-US"/>
        </w:rPr>
        <w:t xml:space="preserve"> Schiffahrt</w:t>
      </w:r>
      <w:r>
        <w:rPr>
          <w:lang w:val="en-US"/>
        </w:rPr>
        <w:t xml:space="preserve">. </w:t>
      </w:r>
      <w:r w:rsidR="00F0792B" w:rsidRPr="00F0792B">
        <w:rPr>
          <w:lang w:val="en-US"/>
        </w:rPr>
        <w:t xml:space="preserve">Following the christening, Magnus Deppe, </w:t>
      </w:r>
      <w:r w:rsidR="00F0792B">
        <w:rPr>
          <w:lang w:val="en-US"/>
        </w:rPr>
        <w:t>chaplain</w:t>
      </w:r>
      <w:r w:rsidR="00F0792B" w:rsidRPr="00F0792B">
        <w:rPr>
          <w:lang w:val="en-US"/>
        </w:rPr>
        <w:t xml:space="preserve"> of the Bremen Seamen's Mission, blessed the ship and its crew.</w:t>
      </w:r>
    </w:p>
    <w:p w14:paraId="19699BF2" w14:textId="5DCDD7C7" w:rsidR="00B16AFF" w:rsidRDefault="00B16AFF" w:rsidP="00D50439">
      <w:pPr>
        <w:spacing w:line="360" w:lineRule="auto"/>
        <w:rPr>
          <w:lang w:val="en-US"/>
        </w:rPr>
      </w:pPr>
      <w:r w:rsidRPr="00887F6A">
        <w:rPr>
          <w:lang w:val="en-US"/>
        </w:rPr>
        <w:t>“I was absolutely delighted to be nominated as godmother,</w:t>
      </w:r>
      <w:r w:rsidR="00A26B40">
        <w:rPr>
          <w:lang w:val="en-US"/>
        </w:rPr>
        <w:t xml:space="preserve"> this is a once in a lifetime experience</w:t>
      </w:r>
      <w:r w:rsidRPr="00887F6A">
        <w:rPr>
          <w:lang w:val="en-US"/>
        </w:rPr>
        <w:t>” said Anitta Schumann, godmother of the BBC Bremen, after the christening ceremony. “Even before, I always referred to it as ‘our ship’ (the ship of the Bremen office). I feel very honored and am happy to be even more closely connected to this ship from now on.”</w:t>
      </w:r>
    </w:p>
    <w:p w14:paraId="47B45887" w14:textId="79C6845B" w:rsidR="00ED5665" w:rsidRDefault="00E34550" w:rsidP="00D50439">
      <w:pPr>
        <w:spacing w:line="360" w:lineRule="auto"/>
        <w:rPr>
          <w:lang w:val="en-US"/>
        </w:rPr>
      </w:pPr>
      <w:r>
        <w:rPr>
          <w:lang w:val="en-US"/>
        </w:rPr>
        <w:t xml:space="preserve">Knut Voigt, Head of the Bremen office of BBC Chartering </w:t>
      </w:r>
      <w:r w:rsidR="00B7224B">
        <w:rPr>
          <w:lang w:val="en-US"/>
        </w:rPr>
        <w:t xml:space="preserve">added: </w:t>
      </w:r>
      <w:r w:rsidR="009E7C42">
        <w:rPr>
          <w:lang w:val="en-US"/>
        </w:rPr>
        <w:t>“</w:t>
      </w:r>
      <w:r w:rsidR="00AC0144">
        <w:rPr>
          <w:lang w:val="en-US"/>
        </w:rPr>
        <w:t xml:space="preserve">We have a special relation to </w:t>
      </w:r>
      <w:r w:rsidR="009E7C42">
        <w:rPr>
          <w:lang w:val="en-US"/>
        </w:rPr>
        <w:t>Bremen</w:t>
      </w:r>
      <w:r w:rsidR="00B7224B">
        <w:rPr>
          <w:lang w:val="en-US"/>
        </w:rPr>
        <w:t xml:space="preserve">. BBC Chartering was founded here in the </w:t>
      </w:r>
      <w:r w:rsidR="00261600">
        <w:rPr>
          <w:lang w:val="en-US"/>
        </w:rPr>
        <w:t>city</w:t>
      </w:r>
      <w:r w:rsidR="00AC0144">
        <w:rPr>
          <w:lang w:val="en-US"/>
        </w:rPr>
        <w:t xml:space="preserve"> in October 1997</w:t>
      </w:r>
      <w:r w:rsidR="00261600">
        <w:rPr>
          <w:lang w:val="en-US"/>
        </w:rPr>
        <w:t xml:space="preserve">. The company then relocated its head office to Leer </w:t>
      </w:r>
      <w:r w:rsidR="00074F63">
        <w:rPr>
          <w:lang w:val="en-US"/>
        </w:rPr>
        <w:t xml:space="preserve">two years later only to </w:t>
      </w:r>
      <w:r w:rsidR="00DD2F60">
        <w:rPr>
          <w:lang w:val="en-US"/>
        </w:rPr>
        <w:t>establish</w:t>
      </w:r>
      <w:r w:rsidR="00074F63">
        <w:rPr>
          <w:lang w:val="en-US"/>
        </w:rPr>
        <w:t xml:space="preserve"> a</w:t>
      </w:r>
      <w:r w:rsidR="00DD2F60">
        <w:rPr>
          <w:lang w:val="en-US"/>
        </w:rPr>
        <w:t xml:space="preserve"> </w:t>
      </w:r>
      <w:r w:rsidR="00074F63">
        <w:rPr>
          <w:lang w:val="en-US"/>
        </w:rPr>
        <w:t>n</w:t>
      </w:r>
      <w:r w:rsidR="00DD2F60">
        <w:rPr>
          <w:lang w:val="en-US"/>
        </w:rPr>
        <w:t>ew</w:t>
      </w:r>
      <w:r w:rsidR="00074F63">
        <w:rPr>
          <w:lang w:val="en-US"/>
        </w:rPr>
        <w:t xml:space="preserve"> office </w:t>
      </w:r>
      <w:r w:rsidR="00DD2F60">
        <w:rPr>
          <w:lang w:val="en-US"/>
        </w:rPr>
        <w:t xml:space="preserve">here </w:t>
      </w:r>
      <w:r w:rsidR="000613BE">
        <w:rPr>
          <w:lang w:val="en-US"/>
        </w:rPr>
        <w:t xml:space="preserve">in 2002. We </w:t>
      </w:r>
      <w:r w:rsidR="00433BD9">
        <w:rPr>
          <w:lang w:val="en-US"/>
        </w:rPr>
        <w:t xml:space="preserve">all at the Bremen office of BBC Chartering </w:t>
      </w:r>
      <w:r w:rsidR="000613BE">
        <w:rPr>
          <w:lang w:val="en-US"/>
        </w:rPr>
        <w:t xml:space="preserve">are very </w:t>
      </w:r>
      <w:r w:rsidR="00BD096C">
        <w:rPr>
          <w:lang w:val="en-US"/>
        </w:rPr>
        <w:t>glad to welcome and celebrate “our ship” here in Bremen</w:t>
      </w:r>
      <w:r w:rsidR="00E24024">
        <w:rPr>
          <w:lang w:val="en-US"/>
        </w:rPr>
        <w:t>.</w:t>
      </w:r>
    </w:p>
    <w:p w14:paraId="1921CFAD" w14:textId="6A3618B2" w:rsidR="00751549" w:rsidRDefault="00751549" w:rsidP="00D50439">
      <w:pPr>
        <w:spacing w:line="360" w:lineRule="auto"/>
        <w:rPr>
          <w:lang w:val="en-US"/>
        </w:rPr>
      </w:pPr>
      <w:r>
        <w:rPr>
          <w:lang w:val="en-US"/>
        </w:rPr>
        <w:t xml:space="preserve">The BBC BREMEN had been delivered to </w:t>
      </w:r>
      <w:r w:rsidR="00B9397B">
        <w:rPr>
          <w:lang w:val="en-US"/>
        </w:rPr>
        <w:t xml:space="preserve">Briese Schiffahrt as owners and </w:t>
      </w:r>
      <w:r>
        <w:rPr>
          <w:lang w:val="en-US"/>
        </w:rPr>
        <w:t>BBC Chartering</w:t>
      </w:r>
      <w:r w:rsidR="00B9397B">
        <w:rPr>
          <w:lang w:val="en-US"/>
        </w:rPr>
        <w:t xml:space="preserve"> as operator</w:t>
      </w:r>
      <w:r>
        <w:rPr>
          <w:lang w:val="en-US"/>
        </w:rPr>
        <w:t xml:space="preserve"> in </w:t>
      </w:r>
      <w:r w:rsidR="00B9397B">
        <w:rPr>
          <w:lang w:val="en-US"/>
        </w:rPr>
        <w:t>September</w:t>
      </w:r>
      <w:r>
        <w:rPr>
          <w:lang w:val="en-US"/>
        </w:rPr>
        <w:t xml:space="preserve"> 2025</w:t>
      </w:r>
      <w:r w:rsidR="00015C1D">
        <w:rPr>
          <w:lang w:val="en-US"/>
        </w:rPr>
        <w:t>.</w:t>
      </w:r>
      <w:r>
        <w:rPr>
          <w:lang w:val="en-US"/>
        </w:rPr>
        <w:t xml:space="preserve"> The vessel has since performed </w:t>
      </w:r>
      <w:r w:rsidR="00DB5EB4">
        <w:rPr>
          <w:lang w:val="en-US"/>
        </w:rPr>
        <w:t>several</w:t>
      </w:r>
      <w:r>
        <w:rPr>
          <w:lang w:val="en-US"/>
        </w:rPr>
        <w:t xml:space="preserve"> successful voyages for BBC Chartering. </w:t>
      </w:r>
      <w:r w:rsidR="005E2E4F">
        <w:rPr>
          <w:lang w:val="en-US"/>
        </w:rPr>
        <w:t>P</w:t>
      </w:r>
      <w:r>
        <w:rPr>
          <w:lang w:val="en-US"/>
        </w:rPr>
        <w:t>rior to</w:t>
      </w:r>
      <w:r w:rsidR="005E2E4F">
        <w:rPr>
          <w:lang w:val="en-US"/>
        </w:rPr>
        <w:t xml:space="preserve"> her</w:t>
      </w:r>
      <w:r>
        <w:rPr>
          <w:lang w:val="en-US"/>
        </w:rPr>
        <w:t xml:space="preserve"> Bremen</w:t>
      </w:r>
      <w:r w:rsidR="005E2E4F">
        <w:rPr>
          <w:lang w:val="en-US"/>
        </w:rPr>
        <w:t>-call</w:t>
      </w:r>
      <w:r>
        <w:rPr>
          <w:lang w:val="en-US"/>
        </w:rPr>
        <w:t xml:space="preserve">, the BBC BREMEN had been calling Esbjerg </w:t>
      </w:r>
      <w:r w:rsidR="00E24024">
        <w:rPr>
          <w:lang w:val="en-US"/>
        </w:rPr>
        <w:t xml:space="preserve">in Denmark </w:t>
      </w:r>
      <w:r>
        <w:rPr>
          <w:lang w:val="en-US"/>
        </w:rPr>
        <w:t>and Le Trait</w:t>
      </w:r>
      <w:r w:rsidR="00E24024">
        <w:rPr>
          <w:lang w:val="en-US"/>
        </w:rPr>
        <w:t xml:space="preserve"> in France</w:t>
      </w:r>
      <w:r>
        <w:rPr>
          <w:lang w:val="en-US"/>
        </w:rPr>
        <w:t xml:space="preserve">. After the loading call in Bremen, </w:t>
      </w:r>
      <w:r w:rsidR="00C07346">
        <w:rPr>
          <w:lang w:val="en-US"/>
        </w:rPr>
        <w:t>Hamburg</w:t>
      </w:r>
      <w:r>
        <w:rPr>
          <w:lang w:val="en-US"/>
        </w:rPr>
        <w:t xml:space="preserve"> will </w:t>
      </w:r>
      <w:r w:rsidR="00771810">
        <w:rPr>
          <w:lang w:val="en-US"/>
        </w:rPr>
        <w:t xml:space="preserve">follow </w:t>
      </w:r>
      <w:r>
        <w:rPr>
          <w:lang w:val="en-US"/>
        </w:rPr>
        <w:t>before the ship heads towards the U</w:t>
      </w:r>
      <w:r w:rsidR="00C07346">
        <w:rPr>
          <w:lang w:val="en-US"/>
        </w:rPr>
        <w:t>nited States</w:t>
      </w:r>
      <w:r>
        <w:rPr>
          <w:lang w:val="en-US"/>
        </w:rPr>
        <w:t xml:space="preserve">, where </w:t>
      </w:r>
      <w:r w:rsidR="00771810">
        <w:rPr>
          <w:lang w:val="en-US"/>
        </w:rPr>
        <w:t xml:space="preserve">its </w:t>
      </w:r>
      <w:r w:rsidR="00DB5EB4">
        <w:rPr>
          <w:lang w:val="en-US"/>
        </w:rPr>
        <w:t>destinations</w:t>
      </w:r>
      <w:r w:rsidR="00771810">
        <w:rPr>
          <w:lang w:val="en-US"/>
        </w:rPr>
        <w:t xml:space="preserve"> </w:t>
      </w:r>
      <w:r>
        <w:rPr>
          <w:lang w:val="en-US"/>
        </w:rPr>
        <w:t>will be Galveston and Houston.</w:t>
      </w:r>
    </w:p>
    <w:p w14:paraId="6CE9BEB7" w14:textId="544771E4" w:rsidR="00AB2F3E" w:rsidRPr="00AB2F3E" w:rsidRDefault="00AB2F3E" w:rsidP="00AB2F3E">
      <w:pPr>
        <w:pStyle w:val="Listenabsatz"/>
        <w:numPr>
          <w:ilvl w:val="0"/>
          <w:numId w:val="2"/>
        </w:numPr>
        <w:spacing w:line="360" w:lineRule="auto"/>
        <w:jc w:val="right"/>
        <w:rPr>
          <w:lang w:val="en-US"/>
        </w:rPr>
      </w:pPr>
      <w:r>
        <w:rPr>
          <w:lang w:val="en-US"/>
        </w:rPr>
        <w:t>continued</w:t>
      </w:r>
    </w:p>
    <w:p w14:paraId="2EDEE43A" w14:textId="15896372" w:rsidR="00AB2F3E" w:rsidRPr="00AB2F3E" w:rsidRDefault="00AB2F3E" w:rsidP="00AB2F3E">
      <w:pPr>
        <w:pStyle w:val="Listenabsatz"/>
        <w:spacing w:line="360" w:lineRule="auto"/>
        <w:ind w:left="0"/>
        <w:jc w:val="center"/>
        <w:rPr>
          <w:lang w:val="en-US"/>
        </w:rPr>
      </w:pPr>
      <w:r>
        <w:rPr>
          <w:lang w:val="en-US"/>
        </w:rPr>
        <w:lastRenderedPageBreak/>
        <w:t>-  2  -</w:t>
      </w:r>
    </w:p>
    <w:p w14:paraId="2D5A767D" w14:textId="53E90E85" w:rsidR="00D64FB1" w:rsidRDefault="008E3FC0" w:rsidP="00D50439">
      <w:pPr>
        <w:spacing w:line="360" w:lineRule="auto"/>
        <w:rPr>
          <w:lang w:val="en-US"/>
        </w:rPr>
      </w:pPr>
      <w:r>
        <w:rPr>
          <w:lang w:val="en-US"/>
        </w:rPr>
        <w:t>Of the</w:t>
      </w:r>
      <w:r w:rsidR="00D64FB1">
        <w:rPr>
          <w:lang w:val="en-US"/>
        </w:rPr>
        <w:t xml:space="preserve"> initial order of fifteen vessels of the LakerMax type</w:t>
      </w:r>
      <w:r w:rsidR="00221654">
        <w:rPr>
          <w:lang w:val="en-US"/>
        </w:rPr>
        <w:t xml:space="preserve">, so far </w:t>
      </w:r>
      <w:r w:rsidR="00881662">
        <w:rPr>
          <w:lang w:val="en-US"/>
        </w:rPr>
        <w:t>eleven</w:t>
      </w:r>
      <w:r w:rsidR="00221654">
        <w:rPr>
          <w:lang w:val="en-US"/>
        </w:rPr>
        <w:t xml:space="preserve"> vessels have been delivered</w:t>
      </w:r>
      <w:r>
        <w:rPr>
          <w:lang w:val="en-US"/>
        </w:rPr>
        <w:t>. Me</w:t>
      </w:r>
      <w:r w:rsidR="00221654">
        <w:rPr>
          <w:lang w:val="en-US"/>
        </w:rPr>
        <w:t xml:space="preserve">anwhile </w:t>
      </w:r>
      <w:r>
        <w:rPr>
          <w:lang w:val="en-US"/>
        </w:rPr>
        <w:t>Briese Schiffahrt has</w:t>
      </w:r>
      <w:r w:rsidR="009576FC">
        <w:rPr>
          <w:lang w:val="en-US"/>
        </w:rPr>
        <w:t xml:space="preserve"> added a</w:t>
      </w:r>
      <w:r w:rsidR="00D64FB1">
        <w:rPr>
          <w:lang w:val="en-US"/>
        </w:rPr>
        <w:t xml:space="preserve">nother six </w:t>
      </w:r>
      <w:r w:rsidR="009576FC">
        <w:rPr>
          <w:lang w:val="en-US"/>
        </w:rPr>
        <w:t xml:space="preserve">vessels </w:t>
      </w:r>
      <w:r w:rsidR="000F1BAD">
        <w:rPr>
          <w:lang w:val="en-US"/>
        </w:rPr>
        <w:t>firm</w:t>
      </w:r>
      <w:r w:rsidR="009576FC">
        <w:rPr>
          <w:lang w:val="en-US"/>
        </w:rPr>
        <w:t>ly</w:t>
      </w:r>
      <w:r w:rsidR="000F1BAD">
        <w:rPr>
          <w:lang w:val="en-US"/>
        </w:rPr>
        <w:t xml:space="preserve"> order</w:t>
      </w:r>
      <w:r w:rsidR="009576FC">
        <w:rPr>
          <w:lang w:val="en-US"/>
        </w:rPr>
        <w:t>ed,</w:t>
      </w:r>
      <w:r w:rsidR="000F1BAD">
        <w:rPr>
          <w:lang w:val="en-US"/>
        </w:rPr>
        <w:t xml:space="preserve"> plus options on </w:t>
      </w:r>
      <w:r w:rsidR="00080059">
        <w:rPr>
          <w:lang w:val="en-US"/>
        </w:rPr>
        <w:t>further</w:t>
      </w:r>
      <w:r w:rsidR="009576FC">
        <w:rPr>
          <w:lang w:val="en-US"/>
        </w:rPr>
        <w:t>more</w:t>
      </w:r>
      <w:r w:rsidR="000F1BAD">
        <w:rPr>
          <w:lang w:val="en-US"/>
        </w:rPr>
        <w:t xml:space="preserve"> six vessels </w:t>
      </w:r>
      <w:r w:rsidR="00080059">
        <w:rPr>
          <w:lang w:val="en-US"/>
        </w:rPr>
        <w:t>of this type</w:t>
      </w:r>
      <w:r w:rsidR="00030445">
        <w:rPr>
          <w:lang w:val="en-US"/>
        </w:rPr>
        <w:t xml:space="preserve">. Deliveries </w:t>
      </w:r>
      <w:r w:rsidR="00643A7C">
        <w:rPr>
          <w:lang w:val="en-US"/>
        </w:rPr>
        <w:t>are slated for the years</w:t>
      </w:r>
      <w:r w:rsidR="00BD54AE">
        <w:rPr>
          <w:lang w:val="en-US"/>
        </w:rPr>
        <w:t xml:space="preserve"> 2028 and 2029</w:t>
      </w:r>
      <w:r w:rsidR="00A80A05">
        <w:rPr>
          <w:lang w:val="en-US"/>
        </w:rPr>
        <w:t>.</w:t>
      </w:r>
      <w:r w:rsidR="00F24A86">
        <w:rPr>
          <w:lang w:val="en-US"/>
        </w:rPr>
        <w:t xml:space="preserve"> </w:t>
      </w:r>
    </w:p>
    <w:p w14:paraId="336E939B" w14:textId="77777777" w:rsidR="00E20FF6" w:rsidRDefault="00751549" w:rsidP="00AB2F3E">
      <w:pPr>
        <w:spacing w:line="360" w:lineRule="auto"/>
        <w:rPr>
          <w:lang w:val="en-US"/>
        </w:rPr>
      </w:pPr>
      <w:r w:rsidRPr="00E24024">
        <w:rPr>
          <w:lang w:val="en-US"/>
        </w:rPr>
        <w:t xml:space="preserve">Like her sister vessels, the BBC </w:t>
      </w:r>
      <w:r w:rsidR="00E24024" w:rsidRPr="00E24024">
        <w:rPr>
          <w:lang w:val="en-US"/>
        </w:rPr>
        <w:t>BREMEN</w:t>
      </w:r>
      <w:r w:rsidRPr="00E24024">
        <w:rPr>
          <w:lang w:val="en-US"/>
        </w:rPr>
        <w:t xml:space="preserve"> is a multipurpose triple-decker </w:t>
      </w:r>
      <w:r w:rsidR="0018486D">
        <w:rPr>
          <w:lang w:val="en-US"/>
        </w:rPr>
        <w:t xml:space="preserve">equipped with two Liebherr LS250 shipboard cranes </w:t>
      </w:r>
      <w:r w:rsidRPr="00E24024">
        <w:rPr>
          <w:lang w:val="en-US"/>
        </w:rPr>
        <w:t xml:space="preserve">with a lifting capacity of up to 500 mtons. Her optimized deck layout and forward location of bridge and accommodation allow for unobstructed 2,830 sqm of space on the weather deck. With 26,000 cbm and 5,500 sqm covered floor space, the BBC </w:t>
      </w:r>
      <w:r w:rsidR="00E24024" w:rsidRPr="00E24024">
        <w:rPr>
          <w:lang w:val="en-US"/>
        </w:rPr>
        <w:t>BREMEN</w:t>
      </w:r>
      <w:r w:rsidRPr="00E24024">
        <w:rPr>
          <w:lang w:val="en-US"/>
        </w:rPr>
        <w:t xml:space="preserve"> is a true space miracle. In addition, her fuel consumption is less than that of vessels of comparable dimensions. This combination reduces GHG emissions per freight to carried by up to 30%.</w:t>
      </w:r>
      <w:r w:rsidRPr="00751549">
        <w:rPr>
          <w:lang w:val="en-US"/>
        </w:rPr>
        <w:br/>
      </w:r>
    </w:p>
    <w:p w14:paraId="03AB0080" w14:textId="4BA35425" w:rsidR="00751549" w:rsidRDefault="0085242C" w:rsidP="005D178A">
      <w:pPr>
        <w:spacing w:line="240" w:lineRule="auto"/>
      </w:pPr>
      <w:r w:rsidRPr="0085242C">
        <w:rPr>
          <w:b/>
          <w:bCs/>
          <w:lang w:val="en-US"/>
        </w:rPr>
        <w:t>Caption for Group photo</w:t>
      </w:r>
      <w:r w:rsidR="005D178A">
        <w:rPr>
          <w:lang w:val="en-US"/>
        </w:rPr>
        <w:br/>
      </w:r>
      <w:r w:rsidRPr="0085242C">
        <w:rPr>
          <w:lang w:val="en-US"/>
        </w:rPr>
        <w:t>The godmother of the BBC BREMEN Anitta Schumann with Captain Maksym Aleynikov to her left, Knut Voigt (head of the BBC Chartering Bremen office) to her right, and Ulrich Ulrichs, CEO of BBC Chartering (right in the background) with the entire crew in front of the ship. Photo © Marko Stampehl</w:t>
      </w:r>
      <w:r w:rsidRPr="0085242C">
        <w:rPr>
          <w:lang w:val="en-US"/>
        </w:rPr>
        <w:br/>
      </w:r>
      <w:r w:rsidRPr="0085242C">
        <w:rPr>
          <w:lang w:val="en-US"/>
        </w:rPr>
        <w:br/>
      </w:r>
      <w:r w:rsidRPr="0085242C">
        <w:rPr>
          <w:b/>
          <w:bCs/>
          <w:lang w:val="en-US"/>
        </w:rPr>
        <w:t>Caption for ship photo</w:t>
      </w:r>
      <w:r w:rsidRPr="0085242C">
        <w:rPr>
          <w:lang w:val="en-US"/>
        </w:rPr>
        <w:br/>
        <w:t xml:space="preserve">The BBC BREMEN cast off immediately after the end of the naming ceremony to continue her voyage to Hamburg and further to Galveston and Houston in the US. </w:t>
      </w:r>
      <w:r w:rsidRPr="0085242C">
        <w:t>Photo © OTD Media Tommy Döscher</w:t>
      </w:r>
    </w:p>
    <w:p w14:paraId="4FF9C158" w14:textId="77777777" w:rsidR="005D178A" w:rsidRPr="0085242C" w:rsidRDefault="005D178A" w:rsidP="00E20FF6">
      <w:pPr>
        <w:spacing w:line="360" w:lineRule="auto"/>
        <w:rPr>
          <w:lang w:val="en-US"/>
        </w:rPr>
      </w:pPr>
    </w:p>
    <w:p w14:paraId="523EDC95" w14:textId="2BA91480" w:rsidR="00751549" w:rsidRPr="00751549" w:rsidRDefault="00751549" w:rsidP="00751549">
      <w:pPr>
        <w:rPr>
          <w:lang w:val="en-US"/>
        </w:rPr>
      </w:pPr>
      <w:r w:rsidRPr="00751549">
        <w:rPr>
          <w:b/>
          <w:bCs/>
          <w:lang w:val="en-US"/>
        </w:rPr>
        <w:t>Vessel datasheet</w:t>
      </w:r>
      <w:r w:rsidR="00E20FF6">
        <w:rPr>
          <w:b/>
          <w:bCs/>
          <w:lang w:val="en-US"/>
        </w:rPr>
        <w:t xml:space="preserve"> </w:t>
      </w:r>
      <w:r w:rsidRPr="00751549">
        <w:rPr>
          <w:b/>
          <w:bCs/>
          <w:lang w:val="en-US"/>
        </w:rPr>
        <w:br/>
      </w:r>
      <w:hyperlink r:id="rId8" w:history="1">
        <w:r w:rsidRPr="00751549">
          <w:rPr>
            <w:rStyle w:val="Hyperlink"/>
            <w:lang w:val="en-US"/>
          </w:rPr>
          <w:t>Datasheet (PDF) with technical data of MV BBC</w:t>
        </w:r>
        <w:r>
          <w:rPr>
            <w:rStyle w:val="Hyperlink"/>
            <w:lang w:val="en-US"/>
          </w:rPr>
          <w:t xml:space="preserve"> BREMEN</w:t>
        </w:r>
        <w:r w:rsidRPr="00751549">
          <w:rPr>
            <w:rStyle w:val="Hyperlink"/>
            <w:lang w:val="en-US"/>
          </w:rPr>
          <w:t xml:space="preserve"> and sister vessels.</w:t>
        </w:r>
      </w:hyperlink>
    </w:p>
    <w:p w14:paraId="087AB86F" w14:textId="77777777" w:rsidR="00381D0B" w:rsidRDefault="00381D0B" w:rsidP="00381D0B">
      <w:pPr>
        <w:spacing w:line="360" w:lineRule="auto"/>
        <w:rPr>
          <w:b/>
          <w:bCs/>
          <w:lang w:val="en-US"/>
        </w:rPr>
      </w:pPr>
    </w:p>
    <w:p w14:paraId="580EC63F" w14:textId="418DEA3E" w:rsidR="00381D0B" w:rsidRPr="0085242C" w:rsidRDefault="00751549" w:rsidP="005D178A">
      <w:pPr>
        <w:spacing w:line="240" w:lineRule="auto"/>
        <w:rPr>
          <w:b/>
          <w:bCs/>
          <w:lang w:val="en-US"/>
        </w:rPr>
      </w:pPr>
      <w:r w:rsidRPr="00751549">
        <w:rPr>
          <w:b/>
          <w:bCs/>
          <w:lang w:val="en-US"/>
        </w:rPr>
        <w:t>About BBC Chartering</w:t>
      </w:r>
      <w:r w:rsidRPr="00751549">
        <w:rPr>
          <w:b/>
          <w:bCs/>
          <w:lang w:val="en-US"/>
        </w:rPr>
        <w:br/>
      </w:r>
      <w:r w:rsidRPr="00751549">
        <w:rPr>
          <w:lang w:val="en-US"/>
        </w:rPr>
        <w:t>BBC Chartering, with head office in Leer, Germany, is a global market leader in the ocean transportation of heavy lifts and project cargo, with a fleet of more than 140 multi-purpose heavy-lift vessels ranging from 4,000 to 40,000 DWT and featuring lifting capacities of up to 800 mt. A global network of more than 30 offices is at the service of charterers with the planning and execution of transport orders for tramp or liner services all over the world.</w:t>
      </w:r>
      <w:r w:rsidR="00E20FF6">
        <w:rPr>
          <w:lang w:val="en-US"/>
        </w:rPr>
        <w:br/>
      </w:r>
    </w:p>
    <w:p w14:paraId="47DC98C7" w14:textId="3CF8B0F2" w:rsidR="00DA4D5F" w:rsidRPr="00751549" w:rsidRDefault="00751549">
      <w:pPr>
        <w:rPr>
          <w:lang w:val="en-US"/>
        </w:rPr>
      </w:pPr>
      <w:r w:rsidRPr="00751549">
        <w:rPr>
          <w:b/>
          <w:bCs/>
          <w:lang w:val="en-US"/>
        </w:rPr>
        <w:t>Media contact</w:t>
      </w:r>
      <w:r w:rsidRPr="00751549">
        <w:rPr>
          <w:b/>
          <w:bCs/>
          <w:lang w:val="en-US"/>
        </w:rPr>
        <w:br/>
      </w:r>
      <w:r w:rsidRPr="00751549">
        <w:rPr>
          <w:lang w:val="en-US"/>
        </w:rPr>
        <w:t>BBC Chartering GmbH &amp; Co. KG</w:t>
      </w:r>
      <w:r w:rsidRPr="00751549">
        <w:rPr>
          <w:lang w:val="en-US"/>
        </w:rPr>
        <w:br/>
        <w:t>Global Head of Marketing &amp; Public Relations</w:t>
      </w:r>
      <w:r w:rsidRPr="00751549">
        <w:rPr>
          <w:lang w:val="en-US"/>
        </w:rPr>
        <w:br/>
        <w:t>Marko Stampehl</w:t>
      </w:r>
      <w:r w:rsidRPr="00751549">
        <w:rPr>
          <w:lang w:val="en-US"/>
        </w:rPr>
        <w:br/>
        <w:t>Phone +49 173 6284 741</w:t>
      </w:r>
      <w:r w:rsidRPr="00751549">
        <w:rPr>
          <w:lang w:val="en-US"/>
        </w:rPr>
        <w:br/>
      </w:r>
      <w:hyperlink r:id="rId9" w:history="1">
        <w:r w:rsidRPr="00751549">
          <w:rPr>
            <w:rStyle w:val="Hyperlink"/>
            <w:lang w:val="en-US"/>
          </w:rPr>
          <w:t>marko.stampehl@bbc-chartering.com</w:t>
        </w:r>
      </w:hyperlink>
    </w:p>
    <w:sectPr w:rsidR="00DA4D5F" w:rsidRPr="00751549" w:rsidSect="003B1DDC">
      <w:pgSz w:w="11906" w:h="16838"/>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4CC8"/>
    <w:multiLevelType w:val="hybridMultilevel"/>
    <w:tmpl w:val="C5B07FCE"/>
    <w:lvl w:ilvl="0" w:tplc="97E6BA5A">
      <w:start w:val="1"/>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C281036"/>
    <w:multiLevelType w:val="hybridMultilevel"/>
    <w:tmpl w:val="6902EEE6"/>
    <w:lvl w:ilvl="0" w:tplc="6718866C">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8E6926"/>
    <w:multiLevelType w:val="hybridMultilevel"/>
    <w:tmpl w:val="8E5A82E2"/>
    <w:lvl w:ilvl="0" w:tplc="1748A37E">
      <w:start w:val="1"/>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15735050">
    <w:abstractNumId w:val="0"/>
  </w:num>
  <w:num w:numId="2" w16cid:durableId="995957499">
    <w:abstractNumId w:val="1"/>
  </w:num>
  <w:num w:numId="3" w16cid:durableId="1770733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549"/>
    <w:rsid w:val="000070C3"/>
    <w:rsid w:val="00015C1D"/>
    <w:rsid w:val="00030445"/>
    <w:rsid w:val="000613BE"/>
    <w:rsid w:val="00064DA6"/>
    <w:rsid w:val="00074F63"/>
    <w:rsid w:val="00080059"/>
    <w:rsid w:val="000F1BAD"/>
    <w:rsid w:val="00122525"/>
    <w:rsid w:val="00124DAF"/>
    <w:rsid w:val="00135476"/>
    <w:rsid w:val="00166D3B"/>
    <w:rsid w:val="0018486D"/>
    <w:rsid w:val="001A595C"/>
    <w:rsid w:val="001E3F47"/>
    <w:rsid w:val="001E6C85"/>
    <w:rsid w:val="00221654"/>
    <w:rsid w:val="00261600"/>
    <w:rsid w:val="00294284"/>
    <w:rsid w:val="002A492A"/>
    <w:rsid w:val="002B0B1E"/>
    <w:rsid w:val="002B0BD5"/>
    <w:rsid w:val="00381D0B"/>
    <w:rsid w:val="003A516E"/>
    <w:rsid w:val="003B1DDC"/>
    <w:rsid w:val="00433BD9"/>
    <w:rsid w:val="00464F73"/>
    <w:rsid w:val="004D0C19"/>
    <w:rsid w:val="004F4458"/>
    <w:rsid w:val="005245B0"/>
    <w:rsid w:val="005315C0"/>
    <w:rsid w:val="00537B92"/>
    <w:rsid w:val="005A448E"/>
    <w:rsid w:val="005A622F"/>
    <w:rsid w:val="005D178A"/>
    <w:rsid w:val="005E2E4F"/>
    <w:rsid w:val="005F7CCE"/>
    <w:rsid w:val="00614CD2"/>
    <w:rsid w:val="00630879"/>
    <w:rsid w:val="00637880"/>
    <w:rsid w:val="00643A7C"/>
    <w:rsid w:val="0068194B"/>
    <w:rsid w:val="0068711A"/>
    <w:rsid w:val="006D4DC0"/>
    <w:rsid w:val="006E2580"/>
    <w:rsid w:val="00714C15"/>
    <w:rsid w:val="00716C9D"/>
    <w:rsid w:val="00736260"/>
    <w:rsid w:val="00751549"/>
    <w:rsid w:val="00771810"/>
    <w:rsid w:val="007B4392"/>
    <w:rsid w:val="007E40E5"/>
    <w:rsid w:val="0083019E"/>
    <w:rsid w:val="0085242C"/>
    <w:rsid w:val="0085455C"/>
    <w:rsid w:val="0085474B"/>
    <w:rsid w:val="00881662"/>
    <w:rsid w:val="00887F6A"/>
    <w:rsid w:val="008E3FC0"/>
    <w:rsid w:val="0092061D"/>
    <w:rsid w:val="00954E2E"/>
    <w:rsid w:val="009576FC"/>
    <w:rsid w:val="00987074"/>
    <w:rsid w:val="009B59F7"/>
    <w:rsid w:val="009E7C42"/>
    <w:rsid w:val="00A17737"/>
    <w:rsid w:val="00A2033D"/>
    <w:rsid w:val="00A26B40"/>
    <w:rsid w:val="00A320C2"/>
    <w:rsid w:val="00A32A6E"/>
    <w:rsid w:val="00A44D25"/>
    <w:rsid w:val="00A7659F"/>
    <w:rsid w:val="00A80A05"/>
    <w:rsid w:val="00AA738F"/>
    <w:rsid w:val="00AB2F3E"/>
    <w:rsid w:val="00AC0144"/>
    <w:rsid w:val="00AE3ABC"/>
    <w:rsid w:val="00B16AFF"/>
    <w:rsid w:val="00B53344"/>
    <w:rsid w:val="00B7224B"/>
    <w:rsid w:val="00B9397B"/>
    <w:rsid w:val="00BA1A8F"/>
    <w:rsid w:val="00BA5827"/>
    <w:rsid w:val="00BD096C"/>
    <w:rsid w:val="00BD54AE"/>
    <w:rsid w:val="00BD6F0E"/>
    <w:rsid w:val="00BF31B5"/>
    <w:rsid w:val="00C06B6D"/>
    <w:rsid w:val="00C07346"/>
    <w:rsid w:val="00C31A93"/>
    <w:rsid w:val="00C501F1"/>
    <w:rsid w:val="00C94CFD"/>
    <w:rsid w:val="00CA3366"/>
    <w:rsid w:val="00CD16B3"/>
    <w:rsid w:val="00CD2F66"/>
    <w:rsid w:val="00CE14AC"/>
    <w:rsid w:val="00D50439"/>
    <w:rsid w:val="00D55121"/>
    <w:rsid w:val="00D64FB1"/>
    <w:rsid w:val="00D7756E"/>
    <w:rsid w:val="00DA4D5F"/>
    <w:rsid w:val="00DB5EB4"/>
    <w:rsid w:val="00DD2F60"/>
    <w:rsid w:val="00DD3ADA"/>
    <w:rsid w:val="00E110AE"/>
    <w:rsid w:val="00E12F11"/>
    <w:rsid w:val="00E20FF6"/>
    <w:rsid w:val="00E24024"/>
    <w:rsid w:val="00E34550"/>
    <w:rsid w:val="00E6402C"/>
    <w:rsid w:val="00E72D49"/>
    <w:rsid w:val="00EA55A7"/>
    <w:rsid w:val="00ED5665"/>
    <w:rsid w:val="00F0792B"/>
    <w:rsid w:val="00F24A86"/>
    <w:rsid w:val="00F42767"/>
    <w:rsid w:val="00F43393"/>
    <w:rsid w:val="00F53AEE"/>
    <w:rsid w:val="00F65361"/>
    <w:rsid w:val="00F73F4B"/>
    <w:rsid w:val="00F92A5D"/>
    <w:rsid w:val="00F93F3C"/>
    <w:rsid w:val="00FB007A"/>
    <w:rsid w:val="00FB67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2BAE2"/>
  <w15:chartTrackingRefBased/>
  <w15:docId w15:val="{9D1DB46C-8CE4-4374-8F34-48E29409A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2A6E"/>
  </w:style>
  <w:style w:type="paragraph" w:styleId="berschrift1">
    <w:name w:val="heading 1"/>
    <w:basedOn w:val="Standard"/>
    <w:next w:val="Standard"/>
    <w:link w:val="berschrift1Zchn"/>
    <w:uiPriority w:val="9"/>
    <w:qFormat/>
    <w:rsid w:val="007515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515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515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515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515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515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515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515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515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15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515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515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515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515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515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515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515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51549"/>
    <w:rPr>
      <w:rFonts w:eastAsiaTheme="majorEastAsia" w:cstheme="majorBidi"/>
      <w:color w:val="272727" w:themeColor="text1" w:themeTint="D8"/>
    </w:rPr>
  </w:style>
  <w:style w:type="paragraph" w:styleId="Titel">
    <w:name w:val="Title"/>
    <w:basedOn w:val="Standard"/>
    <w:next w:val="Standard"/>
    <w:link w:val="TitelZchn"/>
    <w:uiPriority w:val="10"/>
    <w:qFormat/>
    <w:rsid w:val="007515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515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515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515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515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51549"/>
    <w:rPr>
      <w:i/>
      <w:iCs/>
      <w:color w:val="404040" w:themeColor="text1" w:themeTint="BF"/>
    </w:rPr>
  </w:style>
  <w:style w:type="paragraph" w:styleId="Listenabsatz">
    <w:name w:val="List Paragraph"/>
    <w:basedOn w:val="Standard"/>
    <w:uiPriority w:val="34"/>
    <w:qFormat/>
    <w:rsid w:val="00751549"/>
    <w:pPr>
      <w:ind w:left="720"/>
      <w:contextualSpacing/>
    </w:pPr>
  </w:style>
  <w:style w:type="character" w:styleId="IntensiveHervorhebung">
    <w:name w:val="Intense Emphasis"/>
    <w:basedOn w:val="Absatz-Standardschriftart"/>
    <w:uiPriority w:val="21"/>
    <w:qFormat/>
    <w:rsid w:val="00751549"/>
    <w:rPr>
      <w:i/>
      <w:iCs/>
      <w:color w:val="0F4761" w:themeColor="accent1" w:themeShade="BF"/>
    </w:rPr>
  </w:style>
  <w:style w:type="paragraph" w:styleId="IntensivesZitat">
    <w:name w:val="Intense Quote"/>
    <w:basedOn w:val="Standard"/>
    <w:next w:val="Standard"/>
    <w:link w:val="IntensivesZitatZchn"/>
    <w:uiPriority w:val="30"/>
    <w:qFormat/>
    <w:rsid w:val="007515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51549"/>
    <w:rPr>
      <w:i/>
      <w:iCs/>
      <w:color w:val="0F4761" w:themeColor="accent1" w:themeShade="BF"/>
    </w:rPr>
  </w:style>
  <w:style w:type="character" w:styleId="IntensiverVerweis">
    <w:name w:val="Intense Reference"/>
    <w:basedOn w:val="Absatz-Standardschriftart"/>
    <w:uiPriority w:val="32"/>
    <w:qFormat/>
    <w:rsid w:val="00751549"/>
    <w:rPr>
      <w:b/>
      <w:bCs/>
      <w:smallCaps/>
      <w:color w:val="0F4761" w:themeColor="accent1" w:themeShade="BF"/>
      <w:spacing w:val="5"/>
    </w:rPr>
  </w:style>
  <w:style w:type="character" w:styleId="Hyperlink">
    <w:name w:val="Hyperlink"/>
    <w:basedOn w:val="Absatz-Standardschriftart"/>
    <w:uiPriority w:val="99"/>
    <w:unhideWhenUsed/>
    <w:rsid w:val="00751549"/>
    <w:rPr>
      <w:color w:val="467886" w:themeColor="hyperlink"/>
      <w:u w:val="single"/>
    </w:rPr>
  </w:style>
  <w:style w:type="character" w:styleId="NichtaufgelsteErwhnung">
    <w:name w:val="Unresolved Mention"/>
    <w:basedOn w:val="Absatz-Standardschriftart"/>
    <w:uiPriority w:val="99"/>
    <w:semiHidden/>
    <w:unhideWhenUsed/>
    <w:rsid w:val="007515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hartering.com/assets/media/vessels/BBC-LEER.pdf" TargetMode="External"/><Relationship Id="rId3" Type="http://schemas.openxmlformats.org/officeDocument/2006/relationships/settings" Target="settings.xml"/><Relationship Id="rId7" Type="http://schemas.openxmlformats.org/officeDocument/2006/relationships/hyperlink" Target="mailto:marko.stampehl@bbc-charter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bc-chartering.com/assets/media/vessels/BBC-LEER.pd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ko.stampehl@bbc-charter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1259</Words>
  <Characters>7932</Characters>
  <Application>Microsoft Office Word</Application>
  <DocSecurity>0</DocSecurity>
  <Lines>66</Lines>
  <Paragraphs>18</Paragraphs>
  <ScaleCrop>false</ScaleCrop>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Stampehl</dc:creator>
  <cp:keywords/>
  <dc:description/>
  <cp:lastModifiedBy>Marko Stampehl</cp:lastModifiedBy>
  <cp:revision>52</cp:revision>
  <dcterms:created xsi:type="dcterms:W3CDTF">2026-01-21T15:39:00Z</dcterms:created>
  <dcterms:modified xsi:type="dcterms:W3CDTF">2026-01-27T08:43:00Z</dcterms:modified>
</cp:coreProperties>
</file>